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firstLine="720" w:firstLineChars="20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西北师范大学学生校外住宿安全责任告知书</w:t>
      </w:r>
    </w:p>
    <w:bookmarkEnd w:id="0"/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进一步加强学生住宿管理，体现以人为本的管理服务理念，保障学生人身财产安全，维护学校教育教学管理秩序，根据《普通高等学校学生管理规定》以及学校规章制度等相关规定，对学生校外住宿期间的安全责任告知如下: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1.严格遵守国家法律法规、校纪校规和学院的相关制度要求。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2.在校外住宿前应如实填写《西北师范大学大学学生校外住宿申请表》(简称《申请表》），本人应对所填写信息的真实性和完整性负责。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3.以上申请表、安全责任告知书均应由学生本人向学院提交。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4.校外住宿期间，学生应及时向学院提供详细、准确、真实的地址、联系电话并保持信息畅通。若未及时通知或者备案，后果自行承担。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5.在校外住宿期间，应提高自身安全意识。注意防火、防盗、防抢、防漏电、防煤气中毒、防食物中毒、防交通事故、防人身侵害等。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6.在校外住宿期间，应当服从学校的教育和管理，及时完成各项学习任务，积极参加学校、学院和班级所组织的各项集体活动。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7.在校外住宿期间，一旦发生意外情况，应第一时间拨打相应的社会应急电话（公安机关报警电话: 110急救电话: 120 消防报警电话: 119) 寻求帮助，并及时与研究生导师、班主任、辅导员取得联系，报告情况，以便获得更多帮助。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8.已办理校外住宿手续的学生，若涉及且不仅限于刑事案件、民事纠纷等，学校不承担相关责任。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9.本人填写的《西北师范大学学生校外住宿审批表》申请事由真实，并与直系亲属进行沟通，直系亲属同意校外住宿。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10.本告知书须由学生本人和直系亲属签字，表明对其知情。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如阅读以上信息后无异议，请学生将本句话“本人已仔细阅读本告如书，知悉全文内容，没有异议。若没有遵守上述条款，自行承担相应后果。”抄写至横线处：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  <w:u w:val="single"/>
        </w:rPr>
        <w:t xml:space="preserve">                                           </w:t>
      </w:r>
      <w:r>
        <w:rPr>
          <w:rFonts w:ascii="仿宋_GB2312" w:eastAsia="仿宋_GB2312"/>
          <w:sz w:val="24"/>
          <w:u w:val="single"/>
        </w:rPr>
        <w:t xml:space="preserve">              </w:t>
      </w:r>
      <w:r>
        <w:rPr>
          <w:rFonts w:hint="eastAsia" w:ascii="仿宋_GB2312" w:eastAsia="仿宋_GB2312"/>
          <w:sz w:val="24"/>
          <w:u w:val="single"/>
        </w:rPr>
        <w:t xml:space="preserve">    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学生签字：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直系亲属签字：</w:t>
      </w:r>
    </w:p>
    <w:p>
      <w:pPr>
        <w:spacing w:line="42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年   月   日</w:t>
      </w:r>
    </w:p>
    <w:p>
      <w:pPr>
        <w:spacing w:line="42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备注：本告知书一式肆份，学生本人、直系亲属、学院各执一份。由学院统一向学生工作部提交一份备案。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2E"/>
    <w:rsid w:val="0013634E"/>
    <w:rsid w:val="001B3F2E"/>
    <w:rsid w:val="002C14C0"/>
    <w:rsid w:val="002E1644"/>
    <w:rsid w:val="002F0E6F"/>
    <w:rsid w:val="00432B23"/>
    <w:rsid w:val="004B71C5"/>
    <w:rsid w:val="00500C71"/>
    <w:rsid w:val="006927FF"/>
    <w:rsid w:val="006A76B7"/>
    <w:rsid w:val="006C2B92"/>
    <w:rsid w:val="007744C0"/>
    <w:rsid w:val="00B20E71"/>
    <w:rsid w:val="00C110B3"/>
    <w:rsid w:val="00C4236C"/>
    <w:rsid w:val="00DC0163"/>
    <w:rsid w:val="00EC7FC7"/>
    <w:rsid w:val="00EE331F"/>
    <w:rsid w:val="00F475DA"/>
    <w:rsid w:val="00F54A26"/>
    <w:rsid w:val="00F554ED"/>
    <w:rsid w:val="0176233B"/>
    <w:rsid w:val="07AD40C1"/>
    <w:rsid w:val="0E055471"/>
    <w:rsid w:val="0E4A15B5"/>
    <w:rsid w:val="13DA031C"/>
    <w:rsid w:val="15A04522"/>
    <w:rsid w:val="1C266AF4"/>
    <w:rsid w:val="24DB1E16"/>
    <w:rsid w:val="2BD930D2"/>
    <w:rsid w:val="2CBE62A5"/>
    <w:rsid w:val="31863724"/>
    <w:rsid w:val="3251274A"/>
    <w:rsid w:val="3ABC5981"/>
    <w:rsid w:val="3F861D1B"/>
    <w:rsid w:val="46965F2E"/>
    <w:rsid w:val="53307307"/>
    <w:rsid w:val="574934DC"/>
    <w:rsid w:val="63BA64A2"/>
    <w:rsid w:val="696B33AA"/>
    <w:rsid w:val="6CED3A62"/>
    <w:rsid w:val="71E03B95"/>
    <w:rsid w:val="7D311748"/>
    <w:rsid w:val="7DFD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Char"/>
    <w:basedOn w:val="8"/>
    <w:link w:val="2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3">
    <w:name w:val="批注主题 Char"/>
    <w:basedOn w:val="12"/>
    <w:link w:val="6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763</Words>
  <Characters>781</Characters>
  <Lines>6</Lines>
  <Paragraphs>1</Paragraphs>
  <TotalTime>20</TotalTime>
  <ScaleCrop>false</ScaleCrop>
  <LinksUpToDate>false</LinksUpToDate>
  <CharactersWithSpaces>939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2020-05-08T15:15:00Z</dcterms:created>
  <dc:creator>lenovo</dc:creator>
  <cp:lastModifiedBy>REAL_LM</cp:lastModifiedBy>
  <cp:lastPrinted>2022-06-17T02:51:00Z</cp:lastPrinted>
  <dcterms:modified xsi:type="dcterms:W3CDTF">2023-03-06T03:36:23Z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3789FCE8E7364874823C3F3AF8305BE3</vt:lpwstr>
  </property>
</Properties>
</file>